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5BFB40" w:rsidR="00855B4C" w:rsidRPr="005A23D5" w:rsidRDefault="0057775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2DF0AA" w:rsidR="00855B4C" w:rsidRPr="005A23D5" w:rsidRDefault="005777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4F6B2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775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8B01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77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77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9176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775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775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61D14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777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775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8338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77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77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36D23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7775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3670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775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775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D88DB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77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61D9DA" w:rsidR="003B33B3" w:rsidRDefault="004F7E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EF4727" wp14:editId="50A1A67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FED22" w14:textId="77777777" w:rsidR="0057775A" w:rsidRDefault="005777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6083" w14:textId="77777777" w:rsidR="0057775A" w:rsidRDefault="005777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00F75" w14:textId="77777777" w:rsidR="0057775A" w:rsidRDefault="005777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1BD80" w14:textId="77777777" w:rsidR="0057775A" w:rsidRDefault="005777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8A37" w14:textId="77777777" w:rsidR="0057775A" w:rsidRDefault="005777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4F7E56"/>
    <w:rsid w:val="00507869"/>
    <w:rsid w:val="00521660"/>
    <w:rsid w:val="005417C4"/>
    <w:rsid w:val="00543FD1"/>
    <w:rsid w:val="0056526B"/>
    <w:rsid w:val="0057775A"/>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2023-09-09T02:14:00Z</dcterms:modified>
</cp:coreProperties>
</file>